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E" w:rsidRPr="004E505F" w:rsidRDefault="00226913" w:rsidP="00E41DAE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4E505F">
        <w:rPr>
          <w:rFonts w:ascii="Arial Narrow" w:hAnsi="Arial Narrow"/>
          <w:b/>
          <w:color w:val="FF0000"/>
          <w:sz w:val="28"/>
          <w:szCs w:val="28"/>
        </w:rPr>
        <w:t>На бланке предприятия</w:t>
      </w:r>
      <w:r w:rsidRPr="004E505F">
        <w:rPr>
          <w:rFonts w:ascii="Arial Narrow" w:hAnsi="Arial Narrow"/>
          <w:color w:val="FF0000"/>
          <w:sz w:val="28"/>
          <w:szCs w:val="28"/>
        </w:rPr>
        <w:t xml:space="preserve"> </w:t>
      </w:r>
    </w:p>
    <w:p w:rsidR="00226913" w:rsidRDefault="00226913" w:rsidP="00E41DAE">
      <w:pPr>
        <w:jc w:val="center"/>
        <w:rPr>
          <w:rFonts w:ascii="Arial Narrow" w:hAnsi="Arial Narrow"/>
          <w:sz w:val="28"/>
          <w:szCs w:val="28"/>
        </w:rPr>
      </w:pPr>
      <w:r w:rsidRPr="00E41DAE">
        <w:rPr>
          <w:rFonts w:ascii="Arial Narrow" w:hAnsi="Arial Narrow"/>
          <w:sz w:val="28"/>
          <w:szCs w:val="28"/>
        </w:rPr>
        <w:t>(</w:t>
      </w:r>
      <w:r w:rsidRPr="00E41DAE">
        <w:rPr>
          <w:rFonts w:ascii="Arial Narrow" w:hAnsi="Arial Narrow"/>
          <w:sz w:val="24"/>
          <w:szCs w:val="24"/>
        </w:rPr>
        <w:t>с</w:t>
      </w:r>
      <w:r w:rsidR="002D2CC1">
        <w:rPr>
          <w:rFonts w:ascii="Arial Narrow" w:hAnsi="Arial Narrow"/>
          <w:sz w:val="24"/>
          <w:szCs w:val="24"/>
        </w:rPr>
        <w:t xml:space="preserve"> банковскими</w:t>
      </w:r>
      <w:r w:rsidRPr="00E41DAE">
        <w:rPr>
          <w:rFonts w:ascii="Arial Narrow" w:hAnsi="Arial Narrow"/>
          <w:sz w:val="24"/>
          <w:szCs w:val="24"/>
        </w:rPr>
        <w:t xml:space="preserve"> реквизитами, указанием Ф.И.О. и должности руково</w:t>
      </w:r>
      <w:r w:rsidR="003056F8">
        <w:rPr>
          <w:rFonts w:ascii="Arial Narrow" w:hAnsi="Arial Narrow"/>
          <w:sz w:val="24"/>
          <w:szCs w:val="24"/>
        </w:rPr>
        <w:t>дителя, подписывающего договор,</w:t>
      </w:r>
      <w:r w:rsidR="004E505F">
        <w:rPr>
          <w:rFonts w:ascii="Arial Narrow" w:hAnsi="Arial Narrow"/>
          <w:sz w:val="24"/>
          <w:szCs w:val="24"/>
        </w:rPr>
        <w:t xml:space="preserve"> </w:t>
      </w:r>
      <w:r w:rsidRPr="00E41DAE">
        <w:rPr>
          <w:rFonts w:ascii="Arial Narrow" w:hAnsi="Arial Narrow"/>
          <w:sz w:val="24"/>
          <w:szCs w:val="24"/>
        </w:rPr>
        <w:t>на основании какого документа действует (устав, доверенность</w:t>
      </w:r>
      <w:r w:rsidRPr="00E41DAE">
        <w:rPr>
          <w:rFonts w:ascii="Arial Narrow" w:hAnsi="Arial Narrow"/>
          <w:sz w:val="28"/>
          <w:szCs w:val="28"/>
        </w:rPr>
        <w:t>).</w:t>
      </w:r>
    </w:p>
    <w:p w:rsidR="00E84534" w:rsidRDefault="00E84534" w:rsidP="00E41DAE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84534" w:rsidTr="00E84534">
        <w:tc>
          <w:tcPr>
            <w:tcW w:w="5637" w:type="dxa"/>
          </w:tcPr>
          <w:p w:rsidR="00E84534" w:rsidRPr="000E4CCB" w:rsidRDefault="00E84534" w:rsidP="00E84534">
            <w:pPr>
              <w:rPr>
                <w:rFonts w:ascii="Arial Narrow" w:hAnsi="Arial Narrow"/>
                <w:sz w:val="24"/>
                <w:szCs w:val="24"/>
              </w:rPr>
            </w:pPr>
            <w:r w:rsidRPr="000E4CCB">
              <w:rPr>
                <w:rFonts w:ascii="Arial Narrow" w:hAnsi="Arial Narrow"/>
                <w:sz w:val="24"/>
                <w:szCs w:val="24"/>
              </w:rPr>
              <w:t xml:space="preserve">Исх. №   </w:t>
            </w:r>
          </w:p>
          <w:p w:rsidR="00E84534" w:rsidRDefault="00E84534" w:rsidP="00E84534">
            <w:pPr>
              <w:rPr>
                <w:rFonts w:ascii="Arial Narrow" w:hAnsi="Arial Narrow"/>
                <w:sz w:val="28"/>
                <w:szCs w:val="28"/>
              </w:rPr>
            </w:pPr>
            <w:r w:rsidRPr="000E4CCB">
              <w:rPr>
                <w:rFonts w:ascii="Arial Narrow" w:hAnsi="Arial Narrow"/>
                <w:sz w:val="24"/>
                <w:szCs w:val="24"/>
              </w:rPr>
              <w:t>от</w:t>
            </w:r>
          </w:p>
        </w:tc>
        <w:tc>
          <w:tcPr>
            <w:tcW w:w="3934" w:type="dxa"/>
            <w:hideMark/>
          </w:tcPr>
          <w:p w:rsidR="00E84534" w:rsidRDefault="00E845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Директору</w:t>
            </w:r>
          </w:p>
          <w:p w:rsidR="00E84534" w:rsidRDefault="004E50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</w:t>
            </w:r>
            <w:bookmarkStart w:id="0" w:name="_GoBack"/>
            <w:bookmarkEnd w:id="0"/>
            <w:r w:rsidR="00E84534">
              <w:rPr>
                <w:rFonts w:ascii="Arial Narrow" w:hAnsi="Arial Narrow"/>
                <w:sz w:val="24"/>
                <w:szCs w:val="24"/>
              </w:rPr>
              <w:t>Учебный центр «ВЕКТОР»</w:t>
            </w:r>
          </w:p>
          <w:p w:rsidR="00E84534" w:rsidRDefault="00E845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О.А.Фроловой</w:t>
            </w:r>
          </w:p>
        </w:tc>
      </w:tr>
    </w:tbl>
    <w:p w:rsidR="00226913" w:rsidRPr="00E41DAE" w:rsidRDefault="00226913" w:rsidP="00226913">
      <w:pPr>
        <w:rPr>
          <w:rFonts w:ascii="Arial Narrow" w:hAnsi="Arial Narrow"/>
          <w:sz w:val="28"/>
          <w:szCs w:val="28"/>
        </w:rPr>
      </w:pPr>
    </w:p>
    <w:p w:rsidR="00A66571" w:rsidRDefault="00226913" w:rsidP="00E84534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84534">
        <w:rPr>
          <w:rFonts w:ascii="Arial Narrow" w:hAnsi="Arial Narrow"/>
          <w:b/>
          <w:sz w:val="24"/>
          <w:szCs w:val="24"/>
        </w:rPr>
        <w:t>Заявка</w:t>
      </w:r>
    </w:p>
    <w:p w:rsidR="00226913" w:rsidRPr="00E84534" w:rsidRDefault="007E62E7" w:rsidP="00E84534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84534">
        <w:rPr>
          <w:rFonts w:ascii="Arial Narrow" w:hAnsi="Arial Narrow"/>
          <w:b/>
          <w:sz w:val="24"/>
          <w:szCs w:val="24"/>
        </w:rPr>
        <w:t xml:space="preserve"> </w:t>
      </w:r>
      <w:r w:rsidR="00226913" w:rsidRPr="00E84534">
        <w:rPr>
          <w:rFonts w:ascii="Arial Narrow" w:hAnsi="Arial Narrow"/>
          <w:b/>
          <w:sz w:val="24"/>
          <w:szCs w:val="24"/>
        </w:rPr>
        <w:t>на обучение</w:t>
      </w:r>
      <w:r w:rsidR="00A66571">
        <w:rPr>
          <w:rFonts w:ascii="Arial Narrow" w:hAnsi="Arial Narrow"/>
          <w:b/>
          <w:sz w:val="24"/>
          <w:szCs w:val="24"/>
        </w:rPr>
        <w:t xml:space="preserve"> </w:t>
      </w:r>
      <w:r w:rsidRPr="00E84534">
        <w:rPr>
          <w:rFonts w:ascii="Arial Narrow" w:hAnsi="Arial Narrow"/>
          <w:b/>
          <w:sz w:val="24"/>
          <w:szCs w:val="24"/>
        </w:rPr>
        <w:t xml:space="preserve"> по </w:t>
      </w:r>
      <w:r w:rsidR="003056F8" w:rsidRPr="00E84534">
        <w:rPr>
          <w:rFonts w:ascii="Arial Narrow" w:hAnsi="Arial Narrow"/>
          <w:b/>
          <w:sz w:val="24"/>
          <w:szCs w:val="24"/>
        </w:rPr>
        <w:t xml:space="preserve">эксплуатации </w:t>
      </w:r>
      <w:proofErr w:type="spellStart"/>
      <w:r w:rsidR="003056F8" w:rsidRPr="00E84534">
        <w:rPr>
          <w:rFonts w:ascii="Arial Narrow" w:hAnsi="Arial Narrow"/>
          <w:b/>
          <w:sz w:val="24"/>
          <w:szCs w:val="24"/>
        </w:rPr>
        <w:t>теплоэнергоустановок</w:t>
      </w:r>
      <w:proofErr w:type="spellEnd"/>
      <w:r w:rsidR="00E41DAE" w:rsidRPr="00E84534">
        <w:rPr>
          <w:rFonts w:ascii="Arial Narrow" w:hAnsi="Arial Narrow"/>
          <w:b/>
          <w:sz w:val="24"/>
          <w:szCs w:val="24"/>
        </w:rPr>
        <w:t>.</w:t>
      </w:r>
    </w:p>
    <w:p w:rsidR="003056F8" w:rsidRDefault="003056F8" w:rsidP="00E41DAE">
      <w:pPr>
        <w:spacing w:line="240" w:lineRule="auto"/>
        <w:ind w:left="340"/>
        <w:jc w:val="center"/>
        <w:rPr>
          <w:rFonts w:ascii="Arial Narrow" w:hAnsi="Arial Narrow"/>
          <w:i/>
          <w:sz w:val="28"/>
          <w:szCs w:val="28"/>
        </w:rPr>
      </w:pPr>
    </w:p>
    <w:p w:rsidR="006F41C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E41DAE">
        <w:rPr>
          <w:rFonts w:ascii="Arial Narrow" w:hAnsi="Arial Narrow"/>
          <w:sz w:val="24"/>
          <w:szCs w:val="24"/>
        </w:rPr>
        <w:t xml:space="preserve">Просим 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Вас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 xml:space="preserve"> провести</w:t>
      </w:r>
      <w:r>
        <w:rPr>
          <w:rFonts w:ascii="Arial Narrow" w:hAnsi="Arial Narrow"/>
          <w:sz w:val="24"/>
          <w:szCs w:val="24"/>
        </w:rPr>
        <w:t xml:space="preserve"> </w:t>
      </w:r>
      <w:r w:rsidR="003134AB">
        <w:rPr>
          <w:rFonts w:ascii="Arial Narrow" w:hAnsi="Arial Narrow"/>
          <w:sz w:val="24"/>
          <w:szCs w:val="24"/>
        </w:rPr>
        <w:t>предаттестационную подготовку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>наших сот</w:t>
      </w:r>
      <w:r>
        <w:rPr>
          <w:rFonts w:ascii="Arial Narrow" w:hAnsi="Arial Narrow"/>
          <w:sz w:val="24"/>
          <w:szCs w:val="24"/>
        </w:rPr>
        <w:t>рудников в количестве ___</w:t>
      </w:r>
      <w:r w:rsidR="003134AB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 </w:t>
      </w:r>
      <w:r w:rsidR="00E41DAE">
        <w:rPr>
          <w:rFonts w:ascii="Arial Narrow" w:hAnsi="Arial Narrow"/>
          <w:sz w:val="24"/>
          <w:szCs w:val="24"/>
        </w:rPr>
        <w:t xml:space="preserve">человек </w:t>
      </w:r>
      <w:r w:rsidR="00E41DAE" w:rsidRPr="00E41DAE">
        <w:rPr>
          <w:rFonts w:ascii="Arial Narrow" w:hAnsi="Arial Narrow"/>
          <w:sz w:val="24"/>
          <w:szCs w:val="24"/>
        </w:rPr>
        <w:t>по</w:t>
      </w:r>
      <w:r w:rsidR="00E41DAE" w:rsidRPr="00E41DAE">
        <w:rPr>
          <w:rFonts w:ascii="Arial Narrow" w:hAnsi="Arial Narrow"/>
          <w:b/>
          <w:i/>
          <w:sz w:val="24"/>
          <w:szCs w:val="24"/>
        </w:rPr>
        <w:t xml:space="preserve"> </w:t>
      </w:r>
      <w:r w:rsidR="003134AB">
        <w:rPr>
          <w:rFonts w:ascii="Arial Narrow" w:hAnsi="Arial Narrow"/>
          <w:b/>
          <w:i/>
          <w:sz w:val="24"/>
          <w:szCs w:val="24"/>
        </w:rPr>
        <w:t xml:space="preserve"> правилам  эксплуатации  </w:t>
      </w:r>
      <w:r w:rsidR="003056F8">
        <w:rPr>
          <w:rFonts w:ascii="Arial Narrow" w:hAnsi="Arial Narrow"/>
          <w:b/>
          <w:i/>
          <w:sz w:val="24"/>
          <w:szCs w:val="24"/>
        </w:rPr>
        <w:t>тепловых энергоустановок</w:t>
      </w:r>
      <w:r w:rsidR="003134AB" w:rsidRPr="003134AB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F41CE">
        <w:rPr>
          <w:rFonts w:ascii="Arial Narrow" w:hAnsi="Arial Narrow"/>
          <w:sz w:val="24"/>
          <w:szCs w:val="24"/>
        </w:rPr>
        <w:t>(</w:t>
      </w:r>
      <w:r w:rsidR="003134AB">
        <w:rPr>
          <w:rFonts w:ascii="Arial Narrow" w:hAnsi="Arial Narrow"/>
          <w:sz w:val="24"/>
          <w:szCs w:val="24"/>
        </w:rPr>
        <w:t>руководители и специалисты</w:t>
      </w:r>
      <w:r w:rsidR="002D2CC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="002D2CC1">
        <w:rPr>
          <w:rFonts w:ascii="Arial Narrow" w:hAnsi="Arial Narrow"/>
          <w:sz w:val="24"/>
          <w:szCs w:val="24"/>
        </w:rPr>
        <w:t>рабочий персонал</w:t>
      </w:r>
      <w:r w:rsidR="003134AB">
        <w:rPr>
          <w:rFonts w:ascii="Arial Narrow" w:hAnsi="Arial Narrow"/>
          <w:sz w:val="24"/>
          <w:szCs w:val="24"/>
        </w:rPr>
        <w:t>)</w:t>
      </w:r>
      <w:r w:rsidR="008D2673">
        <w:rPr>
          <w:rFonts w:ascii="Arial Narrow" w:hAnsi="Arial Narrow"/>
          <w:sz w:val="24"/>
          <w:szCs w:val="24"/>
        </w:rPr>
        <w:t>.</w:t>
      </w:r>
    </w:p>
    <w:p w:rsidR="00E41DA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Список учащихся прилагается.</w:t>
      </w:r>
    </w:p>
    <w:p w:rsidR="006F41CE" w:rsidRPr="006F41C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Оплату гарантируем.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3719"/>
        <w:gridCol w:w="2915"/>
      </w:tblGrid>
      <w:tr w:rsidR="006F41CE" w:rsidTr="006F41CE">
        <w:tc>
          <w:tcPr>
            <w:tcW w:w="3190" w:type="dxa"/>
          </w:tcPr>
          <w:p w:rsidR="003056F8" w:rsidRDefault="003056F8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F41CE" w:rsidRDefault="006F41CE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3056F8" w:rsidRDefault="003056F8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F41CE" w:rsidRDefault="00652383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</w:t>
            </w:r>
          </w:p>
        </w:tc>
        <w:tc>
          <w:tcPr>
            <w:tcW w:w="3191" w:type="dxa"/>
          </w:tcPr>
          <w:p w:rsidR="003056F8" w:rsidRDefault="003056F8" w:rsidP="00E41DA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F41CE" w:rsidRDefault="006F41CE" w:rsidP="00EB271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/Ф.И.О. /</w:t>
            </w:r>
          </w:p>
        </w:tc>
      </w:tr>
    </w:tbl>
    <w:p w:rsidR="006F41CE" w:rsidRDefault="006F41CE" w:rsidP="00E41DA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М.П.</w:t>
      </w:r>
    </w:p>
    <w:p w:rsidR="00A66571" w:rsidRDefault="00A66571" w:rsidP="00A66571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Список обучающихся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5670"/>
        <w:gridCol w:w="3118"/>
      </w:tblGrid>
      <w:tr w:rsidR="003056F8" w:rsidRPr="00E84534" w:rsidTr="00A66571">
        <w:tc>
          <w:tcPr>
            <w:tcW w:w="436" w:type="dxa"/>
            <w:vAlign w:val="center"/>
          </w:tcPr>
          <w:p w:rsidR="003056F8" w:rsidRPr="00E84534" w:rsidRDefault="00E84534" w:rsidP="00E8453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5670" w:type="dxa"/>
            <w:vAlign w:val="center"/>
          </w:tcPr>
          <w:p w:rsidR="003056F8" w:rsidRPr="00E84534" w:rsidRDefault="003056F8" w:rsidP="00E8453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56F8" w:rsidRPr="00E84534" w:rsidRDefault="003056F8" w:rsidP="00E8453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4534">
              <w:rPr>
                <w:rFonts w:ascii="Arial Narrow" w:hAnsi="Arial Narrow"/>
                <w:b/>
                <w:sz w:val="18"/>
                <w:szCs w:val="18"/>
              </w:rPr>
              <w:t>Ф.И.О. полностью, должность.</w:t>
            </w:r>
          </w:p>
        </w:tc>
        <w:tc>
          <w:tcPr>
            <w:tcW w:w="3118" w:type="dxa"/>
            <w:vAlign w:val="center"/>
          </w:tcPr>
          <w:p w:rsidR="003056F8" w:rsidRPr="00E84534" w:rsidRDefault="003056F8" w:rsidP="00E8453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4534">
              <w:rPr>
                <w:rFonts w:ascii="Arial Narrow" w:hAnsi="Arial Narrow"/>
                <w:b/>
                <w:sz w:val="18"/>
                <w:szCs w:val="18"/>
              </w:rPr>
              <w:t>Сведения о предыдущих аттестациях</w:t>
            </w:r>
          </w:p>
          <w:p w:rsidR="003056F8" w:rsidRPr="00E84534" w:rsidRDefault="003056F8" w:rsidP="00E8453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4534">
              <w:rPr>
                <w:rFonts w:ascii="Arial Narrow" w:hAnsi="Arial Narrow"/>
                <w:b/>
                <w:sz w:val="18"/>
                <w:szCs w:val="18"/>
              </w:rPr>
              <w:t>(первичное обучение, повторное обучение –</w:t>
            </w:r>
            <w:r w:rsidR="00901711" w:rsidRPr="00E845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4534">
              <w:rPr>
                <w:rFonts w:ascii="Arial Narrow" w:hAnsi="Arial Narrow"/>
                <w:b/>
                <w:sz w:val="18"/>
                <w:szCs w:val="18"/>
              </w:rPr>
              <w:t>указать дату предыдущей аттестации)</w:t>
            </w:r>
          </w:p>
        </w:tc>
      </w:tr>
      <w:tr w:rsidR="003056F8" w:rsidTr="005907D5">
        <w:trPr>
          <w:trHeight w:val="1112"/>
        </w:trPr>
        <w:tc>
          <w:tcPr>
            <w:tcW w:w="436" w:type="dxa"/>
          </w:tcPr>
          <w:p w:rsidR="003056F8" w:rsidRPr="00E84534" w:rsidRDefault="003056F8" w:rsidP="00E84534">
            <w:pPr>
              <w:jc w:val="center"/>
              <w:rPr>
                <w:rFonts w:ascii="Arial Narrow" w:hAnsi="Arial Narrow"/>
              </w:rPr>
            </w:pPr>
            <w:r w:rsidRPr="00E84534">
              <w:rPr>
                <w:rFonts w:ascii="Arial Narrow" w:hAnsi="Arial Narrow"/>
              </w:rPr>
              <w:t>1.</w:t>
            </w:r>
          </w:p>
        </w:tc>
        <w:tc>
          <w:tcPr>
            <w:tcW w:w="5670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6F8" w:rsidTr="005907D5">
        <w:trPr>
          <w:trHeight w:val="1112"/>
        </w:trPr>
        <w:tc>
          <w:tcPr>
            <w:tcW w:w="436" w:type="dxa"/>
          </w:tcPr>
          <w:p w:rsidR="003056F8" w:rsidRPr="00E84534" w:rsidRDefault="003056F8" w:rsidP="00E84534">
            <w:pPr>
              <w:jc w:val="center"/>
              <w:rPr>
                <w:rFonts w:ascii="Arial Narrow" w:hAnsi="Arial Narrow"/>
              </w:rPr>
            </w:pPr>
            <w:r w:rsidRPr="00E84534">
              <w:rPr>
                <w:rFonts w:ascii="Arial Narrow" w:hAnsi="Arial Narrow"/>
              </w:rPr>
              <w:t>2.</w:t>
            </w:r>
          </w:p>
        </w:tc>
        <w:tc>
          <w:tcPr>
            <w:tcW w:w="5670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6F8" w:rsidTr="005907D5">
        <w:trPr>
          <w:trHeight w:val="1112"/>
        </w:trPr>
        <w:tc>
          <w:tcPr>
            <w:tcW w:w="436" w:type="dxa"/>
          </w:tcPr>
          <w:p w:rsidR="003056F8" w:rsidRPr="00E84534" w:rsidRDefault="003056F8" w:rsidP="00E84534">
            <w:pPr>
              <w:jc w:val="center"/>
              <w:rPr>
                <w:rFonts w:ascii="Arial Narrow" w:hAnsi="Arial Narrow"/>
              </w:rPr>
            </w:pPr>
            <w:r w:rsidRPr="00E84534">
              <w:rPr>
                <w:rFonts w:ascii="Arial Narrow" w:hAnsi="Arial Narrow"/>
              </w:rPr>
              <w:t>3.</w:t>
            </w:r>
          </w:p>
        </w:tc>
        <w:tc>
          <w:tcPr>
            <w:tcW w:w="5670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6F8" w:rsidRDefault="003056F8" w:rsidP="006F41C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41CE" w:rsidRDefault="006F41CE" w:rsidP="00F31BE1">
      <w:pPr>
        <w:spacing w:line="360" w:lineRule="auto"/>
        <w:rPr>
          <w:rFonts w:ascii="Arial Narrow" w:hAnsi="Arial Narrow"/>
          <w:sz w:val="24"/>
          <w:szCs w:val="24"/>
        </w:rPr>
      </w:pPr>
    </w:p>
    <w:p w:rsidR="003056F8" w:rsidRDefault="003056F8" w:rsidP="00F31BE1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3056F8" w:rsidSect="007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913"/>
    <w:rsid w:val="0000202C"/>
    <w:rsid w:val="00010553"/>
    <w:rsid w:val="00011790"/>
    <w:rsid w:val="000151FD"/>
    <w:rsid w:val="00036D9E"/>
    <w:rsid w:val="0005594C"/>
    <w:rsid w:val="00065B4B"/>
    <w:rsid w:val="00066023"/>
    <w:rsid w:val="00073EC8"/>
    <w:rsid w:val="00091355"/>
    <w:rsid w:val="0009512B"/>
    <w:rsid w:val="000A04BB"/>
    <w:rsid w:val="000D423E"/>
    <w:rsid w:val="000E624B"/>
    <w:rsid w:val="000F2658"/>
    <w:rsid w:val="000F7867"/>
    <w:rsid w:val="0014024B"/>
    <w:rsid w:val="00155B3E"/>
    <w:rsid w:val="00173FF6"/>
    <w:rsid w:val="0017478B"/>
    <w:rsid w:val="001772E9"/>
    <w:rsid w:val="00192BB9"/>
    <w:rsid w:val="0019301F"/>
    <w:rsid w:val="001A52E6"/>
    <w:rsid w:val="001A7F36"/>
    <w:rsid w:val="001C2B35"/>
    <w:rsid w:val="001D11D3"/>
    <w:rsid w:val="001E2AD1"/>
    <w:rsid w:val="00212E8D"/>
    <w:rsid w:val="00226913"/>
    <w:rsid w:val="002C303B"/>
    <w:rsid w:val="002D2638"/>
    <w:rsid w:val="002D2CC1"/>
    <w:rsid w:val="002E0737"/>
    <w:rsid w:val="002E1DF2"/>
    <w:rsid w:val="002F154C"/>
    <w:rsid w:val="003025D1"/>
    <w:rsid w:val="00302B4F"/>
    <w:rsid w:val="003056F8"/>
    <w:rsid w:val="0031087D"/>
    <w:rsid w:val="003109A7"/>
    <w:rsid w:val="003134AB"/>
    <w:rsid w:val="00332D2A"/>
    <w:rsid w:val="00347E29"/>
    <w:rsid w:val="003509BE"/>
    <w:rsid w:val="0035191B"/>
    <w:rsid w:val="0035685C"/>
    <w:rsid w:val="00361A6C"/>
    <w:rsid w:val="0036276F"/>
    <w:rsid w:val="00384039"/>
    <w:rsid w:val="003C0FE6"/>
    <w:rsid w:val="003D411F"/>
    <w:rsid w:val="003D761A"/>
    <w:rsid w:val="003D782E"/>
    <w:rsid w:val="003E31C1"/>
    <w:rsid w:val="003F398F"/>
    <w:rsid w:val="003F41FF"/>
    <w:rsid w:val="003F703D"/>
    <w:rsid w:val="0040564C"/>
    <w:rsid w:val="00427CC8"/>
    <w:rsid w:val="00430FC8"/>
    <w:rsid w:val="00446B15"/>
    <w:rsid w:val="00452D75"/>
    <w:rsid w:val="00475B4A"/>
    <w:rsid w:val="004B635B"/>
    <w:rsid w:val="004C5F01"/>
    <w:rsid w:val="004E332B"/>
    <w:rsid w:val="004E4BA6"/>
    <w:rsid w:val="004E505F"/>
    <w:rsid w:val="004E73A0"/>
    <w:rsid w:val="004F0C31"/>
    <w:rsid w:val="00502B05"/>
    <w:rsid w:val="00503FFD"/>
    <w:rsid w:val="005075F3"/>
    <w:rsid w:val="00510479"/>
    <w:rsid w:val="005267A2"/>
    <w:rsid w:val="00533FB5"/>
    <w:rsid w:val="00544725"/>
    <w:rsid w:val="00585DD5"/>
    <w:rsid w:val="005907D5"/>
    <w:rsid w:val="005A6716"/>
    <w:rsid w:val="005C02AE"/>
    <w:rsid w:val="005C414A"/>
    <w:rsid w:val="005D4E13"/>
    <w:rsid w:val="005F132F"/>
    <w:rsid w:val="005F29BB"/>
    <w:rsid w:val="00602F21"/>
    <w:rsid w:val="006166DE"/>
    <w:rsid w:val="006316BA"/>
    <w:rsid w:val="006359A7"/>
    <w:rsid w:val="00645DDF"/>
    <w:rsid w:val="006507BF"/>
    <w:rsid w:val="00652383"/>
    <w:rsid w:val="00661A8B"/>
    <w:rsid w:val="00670FC2"/>
    <w:rsid w:val="00684DE5"/>
    <w:rsid w:val="006963A1"/>
    <w:rsid w:val="006A1064"/>
    <w:rsid w:val="006C00EF"/>
    <w:rsid w:val="006C2FC6"/>
    <w:rsid w:val="006D1D7B"/>
    <w:rsid w:val="006D4524"/>
    <w:rsid w:val="006E446B"/>
    <w:rsid w:val="006F39E0"/>
    <w:rsid w:val="006F41CE"/>
    <w:rsid w:val="006F76AB"/>
    <w:rsid w:val="006F78F2"/>
    <w:rsid w:val="00706229"/>
    <w:rsid w:val="0070646A"/>
    <w:rsid w:val="00711AC9"/>
    <w:rsid w:val="00722D3D"/>
    <w:rsid w:val="007322EE"/>
    <w:rsid w:val="00741A21"/>
    <w:rsid w:val="00746BDE"/>
    <w:rsid w:val="00767A24"/>
    <w:rsid w:val="00770B53"/>
    <w:rsid w:val="00772315"/>
    <w:rsid w:val="00773465"/>
    <w:rsid w:val="00775911"/>
    <w:rsid w:val="00777462"/>
    <w:rsid w:val="00780D5E"/>
    <w:rsid w:val="0079264C"/>
    <w:rsid w:val="0079793A"/>
    <w:rsid w:val="007E62E7"/>
    <w:rsid w:val="007F35B7"/>
    <w:rsid w:val="007F51DA"/>
    <w:rsid w:val="008116EF"/>
    <w:rsid w:val="00813008"/>
    <w:rsid w:val="00821F01"/>
    <w:rsid w:val="00842E7B"/>
    <w:rsid w:val="00847335"/>
    <w:rsid w:val="00854F89"/>
    <w:rsid w:val="0086250E"/>
    <w:rsid w:val="00893209"/>
    <w:rsid w:val="0089467D"/>
    <w:rsid w:val="0089549C"/>
    <w:rsid w:val="008A2121"/>
    <w:rsid w:val="008B4BC6"/>
    <w:rsid w:val="008B5BC4"/>
    <w:rsid w:val="008C4A3A"/>
    <w:rsid w:val="008C76AD"/>
    <w:rsid w:val="008D14B1"/>
    <w:rsid w:val="008D2673"/>
    <w:rsid w:val="008D488C"/>
    <w:rsid w:val="008F5553"/>
    <w:rsid w:val="00901711"/>
    <w:rsid w:val="00937EBE"/>
    <w:rsid w:val="0094351D"/>
    <w:rsid w:val="00956F3F"/>
    <w:rsid w:val="009633F2"/>
    <w:rsid w:val="00965734"/>
    <w:rsid w:val="00975FDF"/>
    <w:rsid w:val="00995BA7"/>
    <w:rsid w:val="009A04E2"/>
    <w:rsid w:val="009B64CC"/>
    <w:rsid w:val="009B6B85"/>
    <w:rsid w:val="009B6D13"/>
    <w:rsid w:val="009C0714"/>
    <w:rsid w:val="009D5387"/>
    <w:rsid w:val="009E5AE2"/>
    <w:rsid w:val="009E7B60"/>
    <w:rsid w:val="00A2636D"/>
    <w:rsid w:val="00A613C6"/>
    <w:rsid w:val="00A66571"/>
    <w:rsid w:val="00A75673"/>
    <w:rsid w:val="00A856C6"/>
    <w:rsid w:val="00A91121"/>
    <w:rsid w:val="00A97D58"/>
    <w:rsid w:val="00AA510E"/>
    <w:rsid w:val="00AA7375"/>
    <w:rsid w:val="00AE2598"/>
    <w:rsid w:val="00AF3CE1"/>
    <w:rsid w:val="00B012D3"/>
    <w:rsid w:val="00B02375"/>
    <w:rsid w:val="00B11DBC"/>
    <w:rsid w:val="00B155E5"/>
    <w:rsid w:val="00B240FA"/>
    <w:rsid w:val="00B3159C"/>
    <w:rsid w:val="00B53071"/>
    <w:rsid w:val="00B6797F"/>
    <w:rsid w:val="00B7687C"/>
    <w:rsid w:val="00B77283"/>
    <w:rsid w:val="00B804DD"/>
    <w:rsid w:val="00BA3F65"/>
    <w:rsid w:val="00BC21AB"/>
    <w:rsid w:val="00BD3CEA"/>
    <w:rsid w:val="00BE2114"/>
    <w:rsid w:val="00BE2C3C"/>
    <w:rsid w:val="00C16991"/>
    <w:rsid w:val="00C20C55"/>
    <w:rsid w:val="00C53EE7"/>
    <w:rsid w:val="00C576E5"/>
    <w:rsid w:val="00C95B38"/>
    <w:rsid w:val="00CB2DCC"/>
    <w:rsid w:val="00CB4067"/>
    <w:rsid w:val="00CC57CD"/>
    <w:rsid w:val="00CE2707"/>
    <w:rsid w:val="00CF1922"/>
    <w:rsid w:val="00CF2256"/>
    <w:rsid w:val="00CF415C"/>
    <w:rsid w:val="00D00639"/>
    <w:rsid w:val="00D1331E"/>
    <w:rsid w:val="00D61A15"/>
    <w:rsid w:val="00D64525"/>
    <w:rsid w:val="00D73FD1"/>
    <w:rsid w:val="00D900B0"/>
    <w:rsid w:val="00D92183"/>
    <w:rsid w:val="00D92964"/>
    <w:rsid w:val="00D92AA8"/>
    <w:rsid w:val="00DA1D68"/>
    <w:rsid w:val="00DA4E25"/>
    <w:rsid w:val="00DC1795"/>
    <w:rsid w:val="00DD0644"/>
    <w:rsid w:val="00DE42C2"/>
    <w:rsid w:val="00DE4932"/>
    <w:rsid w:val="00DF37C7"/>
    <w:rsid w:val="00DF7AA4"/>
    <w:rsid w:val="00E0509D"/>
    <w:rsid w:val="00E0691B"/>
    <w:rsid w:val="00E06C38"/>
    <w:rsid w:val="00E3089B"/>
    <w:rsid w:val="00E34FF8"/>
    <w:rsid w:val="00E41DAE"/>
    <w:rsid w:val="00E84534"/>
    <w:rsid w:val="00EA5EF6"/>
    <w:rsid w:val="00EA67C7"/>
    <w:rsid w:val="00EB271C"/>
    <w:rsid w:val="00EC44A3"/>
    <w:rsid w:val="00ED0B21"/>
    <w:rsid w:val="00ED1C9E"/>
    <w:rsid w:val="00ED2268"/>
    <w:rsid w:val="00EE4877"/>
    <w:rsid w:val="00F14999"/>
    <w:rsid w:val="00F17A36"/>
    <w:rsid w:val="00F22286"/>
    <w:rsid w:val="00F31BE1"/>
    <w:rsid w:val="00F37A1F"/>
    <w:rsid w:val="00F54254"/>
    <w:rsid w:val="00F57F0A"/>
    <w:rsid w:val="00F612D9"/>
    <w:rsid w:val="00F964ED"/>
    <w:rsid w:val="00FD3A1A"/>
    <w:rsid w:val="00FD4C28"/>
    <w:rsid w:val="00FE088E"/>
    <w:rsid w:val="00FE4E53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AFC4-57C3-46EC-B5BE-F6687DB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вектор2</dc:creator>
  <cp:lastModifiedBy>Вектор2</cp:lastModifiedBy>
  <cp:revision>17</cp:revision>
  <cp:lastPrinted>2016-05-06T05:51:00Z</cp:lastPrinted>
  <dcterms:created xsi:type="dcterms:W3CDTF">2013-01-16T09:58:00Z</dcterms:created>
  <dcterms:modified xsi:type="dcterms:W3CDTF">2020-10-12T06:09:00Z</dcterms:modified>
</cp:coreProperties>
</file>