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7420" w14:textId="77777777" w:rsidR="007F79E3" w:rsidRPr="007F79E3" w:rsidRDefault="007F79E3" w:rsidP="007F79E3">
      <w:pPr>
        <w:spacing w:line="259" w:lineRule="auto"/>
        <w:ind w:firstLine="709"/>
        <w:jc w:val="center"/>
        <w:rPr>
          <w:sz w:val="22"/>
          <w:szCs w:val="17"/>
          <w:lang w:eastAsia="en-US"/>
        </w:rPr>
      </w:pPr>
    </w:p>
    <w:p w14:paraId="70D0AEF0" w14:textId="77777777" w:rsidR="007F79E3" w:rsidRPr="007F79E3" w:rsidRDefault="007F79E3" w:rsidP="007F79E3">
      <w:pPr>
        <w:spacing w:after="120" w:line="259" w:lineRule="auto"/>
        <w:jc w:val="center"/>
        <w:rPr>
          <w:szCs w:val="18"/>
          <w:lang w:eastAsia="en-US"/>
        </w:rPr>
      </w:pPr>
      <w:r w:rsidRPr="007F79E3">
        <w:rPr>
          <w:szCs w:val="18"/>
          <w:lang w:eastAsia="en-US"/>
        </w:rPr>
        <w:t xml:space="preserve">СОГЛАСИЕ НА ОБРАБОТКУ ПЕРСОНАЛЬНЫХ ДАННЫХ </w:t>
      </w:r>
    </w:p>
    <w:p w14:paraId="10D419B0" w14:textId="77777777" w:rsidR="007F79E3" w:rsidRPr="007F79E3" w:rsidRDefault="007F79E3" w:rsidP="007F79E3">
      <w:pPr>
        <w:autoSpaceDE w:val="0"/>
        <w:autoSpaceDN w:val="0"/>
        <w:adjustRightInd w:val="0"/>
        <w:spacing w:before="240" w:line="259" w:lineRule="auto"/>
        <w:ind w:firstLine="709"/>
        <w:jc w:val="both"/>
        <w:rPr>
          <w:color w:val="000000"/>
          <w:sz w:val="22"/>
          <w:szCs w:val="17"/>
        </w:rPr>
      </w:pPr>
      <w:r w:rsidRPr="007F79E3">
        <w:rPr>
          <w:color w:val="000000"/>
          <w:sz w:val="22"/>
          <w:szCs w:val="17"/>
        </w:rPr>
        <w:t>Я, ___________________________________________________________________________,</w:t>
      </w:r>
    </w:p>
    <w:p w14:paraId="33EA2904" w14:textId="77777777" w:rsidR="007F79E3" w:rsidRPr="007F79E3" w:rsidRDefault="007F79E3" w:rsidP="007F79E3">
      <w:pPr>
        <w:shd w:val="clear" w:color="auto" w:fill="FFFFFF"/>
        <w:spacing w:line="259" w:lineRule="auto"/>
        <w:ind w:firstLine="709"/>
        <w:jc w:val="center"/>
        <w:rPr>
          <w:color w:val="000000"/>
          <w:sz w:val="18"/>
          <w:szCs w:val="14"/>
        </w:rPr>
      </w:pPr>
      <w:r w:rsidRPr="007F79E3">
        <w:rPr>
          <w:color w:val="000000"/>
          <w:sz w:val="18"/>
          <w:szCs w:val="14"/>
        </w:rPr>
        <w:t>(ФИО)</w:t>
      </w:r>
    </w:p>
    <w:p w14:paraId="39343B25" w14:textId="77777777" w:rsidR="007F79E3" w:rsidRPr="007F79E3" w:rsidRDefault="007F79E3" w:rsidP="007F79E3">
      <w:pPr>
        <w:autoSpaceDE w:val="0"/>
        <w:autoSpaceDN w:val="0"/>
        <w:adjustRightInd w:val="0"/>
        <w:spacing w:before="240" w:line="259" w:lineRule="auto"/>
        <w:jc w:val="both"/>
        <w:rPr>
          <w:color w:val="000000"/>
          <w:sz w:val="22"/>
          <w:szCs w:val="17"/>
        </w:rPr>
      </w:pPr>
      <w:r w:rsidRPr="007F79E3">
        <w:rPr>
          <w:color w:val="000000"/>
          <w:sz w:val="22"/>
          <w:szCs w:val="17"/>
        </w:rPr>
        <w:t>паспорт__________________________ выдан _____________________________________________,</w:t>
      </w:r>
    </w:p>
    <w:p w14:paraId="23CDD93A" w14:textId="77777777" w:rsidR="007F79E3" w:rsidRPr="007F79E3" w:rsidRDefault="007F79E3" w:rsidP="007F79E3">
      <w:pPr>
        <w:shd w:val="clear" w:color="auto" w:fill="FFFFFF"/>
        <w:spacing w:line="259" w:lineRule="auto"/>
        <w:jc w:val="both"/>
        <w:rPr>
          <w:color w:val="000000"/>
          <w:sz w:val="20"/>
          <w:szCs w:val="17"/>
        </w:rPr>
      </w:pPr>
      <w:r w:rsidRPr="007F79E3">
        <w:rPr>
          <w:color w:val="000000"/>
          <w:sz w:val="20"/>
          <w:szCs w:val="17"/>
        </w:rPr>
        <w:t xml:space="preserve">                    (серия, номер)                                                                        (когда и кем выдан)</w:t>
      </w:r>
    </w:p>
    <w:p w14:paraId="2B13574B" w14:textId="7C6A5942" w:rsidR="007F79E3" w:rsidRDefault="007F79E3" w:rsidP="007F79E3">
      <w:pPr>
        <w:autoSpaceDE w:val="0"/>
        <w:autoSpaceDN w:val="0"/>
        <w:adjustRightInd w:val="0"/>
        <w:spacing w:before="240" w:line="259" w:lineRule="auto"/>
        <w:jc w:val="both"/>
        <w:rPr>
          <w:color w:val="000000"/>
          <w:sz w:val="22"/>
          <w:szCs w:val="17"/>
        </w:rPr>
      </w:pPr>
      <w:r w:rsidRPr="007F79E3">
        <w:rPr>
          <w:color w:val="000000"/>
          <w:sz w:val="22"/>
          <w:szCs w:val="17"/>
        </w:rPr>
        <w:t xml:space="preserve">адрес </w:t>
      </w:r>
      <w:proofErr w:type="gramStart"/>
      <w:r w:rsidRPr="007F79E3">
        <w:rPr>
          <w:color w:val="000000"/>
          <w:sz w:val="22"/>
          <w:szCs w:val="17"/>
        </w:rPr>
        <w:t>регистрации:_</w:t>
      </w:r>
      <w:proofErr w:type="gramEnd"/>
      <w:r w:rsidRPr="007F79E3">
        <w:rPr>
          <w:color w:val="000000"/>
          <w:sz w:val="22"/>
          <w:szCs w:val="17"/>
        </w:rPr>
        <w:t>___________________________________________________________________.</w:t>
      </w:r>
    </w:p>
    <w:p w14:paraId="16EF410D" w14:textId="5D26ECDF" w:rsidR="00274D1E" w:rsidRPr="007F79E3" w:rsidRDefault="00274D1E" w:rsidP="007F79E3">
      <w:pPr>
        <w:autoSpaceDE w:val="0"/>
        <w:autoSpaceDN w:val="0"/>
        <w:adjustRightInd w:val="0"/>
        <w:spacing w:before="240" w:line="259" w:lineRule="auto"/>
        <w:jc w:val="both"/>
        <w:rPr>
          <w:color w:val="000000"/>
          <w:sz w:val="22"/>
          <w:szCs w:val="17"/>
        </w:rPr>
      </w:pPr>
      <w:r>
        <w:rPr>
          <w:color w:val="000000"/>
          <w:sz w:val="22"/>
          <w:szCs w:val="17"/>
        </w:rPr>
        <w:t>СНИЛС _____________________________________________</w:t>
      </w:r>
    </w:p>
    <w:p w14:paraId="2008AE31" w14:textId="03D003D4" w:rsidR="007F79E3" w:rsidRPr="007F79E3" w:rsidRDefault="007F79E3" w:rsidP="007F79E3">
      <w:pPr>
        <w:shd w:val="clear" w:color="auto" w:fill="FFFFFF"/>
        <w:spacing w:line="259" w:lineRule="auto"/>
        <w:ind w:firstLine="708"/>
        <w:jc w:val="both"/>
        <w:rPr>
          <w:color w:val="000000"/>
          <w:sz w:val="22"/>
          <w:szCs w:val="17"/>
        </w:rPr>
      </w:pPr>
      <w:r w:rsidRPr="007F79E3">
        <w:rPr>
          <w:sz w:val="22"/>
          <w:szCs w:val="17"/>
          <w:lang w:eastAsia="en-US"/>
        </w:rPr>
        <w:t xml:space="preserve">В соответствии с Федеральным законом от 27.07.2006 № 152-ФЗ «О персональных данных» даю свое согласие на обработку </w:t>
      </w:r>
      <w:r w:rsidR="00AA76F4">
        <w:rPr>
          <w:b/>
          <w:bCs/>
          <w:color w:val="000000"/>
          <w:sz w:val="22"/>
          <w:szCs w:val="17"/>
        </w:rPr>
        <w:t>Обществу с ограниченной ответственностью «Учебный центр «ВЕКТОР»</w:t>
      </w:r>
      <w:r w:rsidRPr="007F79E3">
        <w:rPr>
          <w:b/>
          <w:bCs/>
          <w:color w:val="000000"/>
          <w:sz w:val="22"/>
          <w:szCs w:val="17"/>
        </w:rPr>
        <w:t xml:space="preserve"> </w:t>
      </w:r>
      <w:r w:rsidRPr="007F79E3">
        <w:rPr>
          <w:bCs/>
          <w:color w:val="000000"/>
          <w:sz w:val="22"/>
          <w:szCs w:val="17"/>
        </w:rPr>
        <w:t xml:space="preserve">(далее </w:t>
      </w:r>
      <w:r w:rsidR="00AA76F4">
        <w:rPr>
          <w:bCs/>
          <w:color w:val="000000"/>
          <w:sz w:val="22"/>
          <w:szCs w:val="17"/>
        </w:rPr>
        <w:t>–</w:t>
      </w:r>
      <w:r w:rsidRPr="007F79E3">
        <w:rPr>
          <w:bCs/>
          <w:color w:val="000000"/>
          <w:sz w:val="22"/>
          <w:szCs w:val="17"/>
        </w:rPr>
        <w:t xml:space="preserve"> </w:t>
      </w:r>
      <w:r w:rsidR="00AA76F4">
        <w:rPr>
          <w:bCs/>
          <w:color w:val="000000"/>
          <w:sz w:val="22"/>
          <w:szCs w:val="17"/>
        </w:rPr>
        <w:t>Учебный центр</w:t>
      </w:r>
      <w:r w:rsidRPr="007F79E3">
        <w:rPr>
          <w:bCs/>
          <w:color w:val="000000"/>
          <w:sz w:val="22"/>
          <w:szCs w:val="17"/>
        </w:rPr>
        <w:t>)</w:t>
      </w:r>
      <w:r w:rsidRPr="007F79E3">
        <w:rPr>
          <w:color w:val="000000"/>
          <w:sz w:val="22"/>
          <w:szCs w:val="17"/>
        </w:rPr>
        <w:t xml:space="preserve"> </w:t>
      </w:r>
      <w:r w:rsidRPr="007F79E3">
        <w:rPr>
          <w:sz w:val="22"/>
          <w:szCs w:val="17"/>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документ об образовании; гражданство</w:t>
      </w:r>
      <w:r w:rsidR="003B098D">
        <w:rPr>
          <w:sz w:val="22"/>
          <w:szCs w:val="17"/>
          <w:lang w:eastAsia="en-US"/>
        </w:rPr>
        <w:t>, СНИЛС</w:t>
      </w:r>
      <w:r w:rsidRPr="007F79E3">
        <w:rPr>
          <w:sz w:val="22"/>
          <w:szCs w:val="17"/>
          <w:lang w:eastAsia="en-US"/>
        </w:rPr>
        <w:t xml:space="preserve">. </w:t>
      </w:r>
    </w:p>
    <w:p w14:paraId="080F4E65" w14:textId="021163B6" w:rsidR="007F79E3" w:rsidRPr="007F79E3" w:rsidRDefault="007F79E3" w:rsidP="007F79E3">
      <w:pPr>
        <w:spacing w:line="259" w:lineRule="auto"/>
        <w:ind w:firstLine="709"/>
        <w:jc w:val="both"/>
        <w:rPr>
          <w:sz w:val="22"/>
          <w:szCs w:val="17"/>
          <w:lang w:eastAsia="en-US"/>
        </w:rPr>
      </w:pPr>
      <w:r w:rsidRPr="007F79E3">
        <w:rPr>
          <w:sz w:val="22"/>
          <w:szCs w:val="17"/>
          <w:lang w:eastAsia="en-US"/>
        </w:rPr>
        <w:t>Я даю согласие на использование персональных данных исключительно</w:t>
      </w:r>
      <w:r w:rsidRPr="007F79E3">
        <w:rPr>
          <w:b/>
          <w:sz w:val="22"/>
          <w:szCs w:val="17"/>
          <w:lang w:eastAsia="en-US"/>
        </w:rPr>
        <w:t xml:space="preserve"> </w:t>
      </w:r>
      <w:r w:rsidRPr="007F79E3">
        <w:rPr>
          <w:sz w:val="22"/>
          <w:szCs w:val="17"/>
          <w:lang w:eastAsia="en-US"/>
        </w:rPr>
        <w:t xml:space="preserve">в целях </w:t>
      </w:r>
      <w:r w:rsidRPr="007F79E3">
        <w:rPr>
          <w:color w:val="000000"/>
          <w:sz w:val="22"/>
          <w:szCs w:val="17"/>
        </w:rPr>
        <w:t xml:space="preserve">сбора, обработки, на хранения данных об этих результатах на </w:t>
      </w:r>
      <w:r w:rsidR="00AA76F4">
        <w:rPr>
          <w:color w:val="000000"/>
          <w:sz w:val="22"/>
          <w:szCs w:val="17"/>
        </w:rPr>
        <w:t xml:space="preserve">бумажных и </w:t>
      </w:r>
      <w:r w:rsidRPr="007F79E3">
        <w:rPr>
          <w:color w:val="000000"/>
          <w:sz w:val="22"/>
          <w:szCs w:val="17"/>
        </w:rPr>
        <w:t>электронных носителях.</w:t>
      </w:r>
    </w:p>
    <w:p w14:paraId="4E3F1BD5" w14:textId="77777777" w:rsidR="007F79E3" w:rsidRPr="007F79E3" w:rsidRDefault="007F79E3" w:rsidP="007F79E3">
      <w:pPr>
        <w:shd w:val="clear" w:color="auto" w:fill="FFFFFF"/>
        <w:spacing w:line="259" w:lineRule="auto"/>
        <w:ind w:firstLine="709"/>
        <w:jc w:val="both"/>
        <w:rPr>
          <w:rFonts w:ascii="Verdana" w:hAnsi="Verdana"/>
          <w:color w:val="000000"/>
          <w:sz w:val="22"/>
          <w:szCs w:val="17"/>
        </w:rPr>
      </w:pPr>
      <w:r w:rsidRPr="007F79E3">
        <w:rPr>
          <w:color w:val="000000"/>
          <w:sz w:val="22"/>
          <w:szCs w:val="17"/>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61B9B7C" w14:textId="21653870" w:rsidR="007F79E3" w:rsidRPr="007F79E3" w:rsidRDefault="007F79E3" w:rsidP="007F79E3">
      <w:pPr>
        <w:shd w:val="clear" w:color="auto" w:fill="FFFFFF"/>
        <w:spacing w:line="259" w:lineRule="auto"/>
        <w:ind w:firstLine="709"/>
        <w:jc w:val="both"/>
        <w:rPr>
          <w:rFonts w:ascii="Calibri" w:hAnsi="Calibri"/>
          <w:i/>
          <w:sz w:val="22"/>
          <w:szCs w:val="17"/>
          <w:vertAlign w:val="superscript"/>
          <w:lang w:eastAsia="en-US"/>
        </w:rPr>
      </w:pPr>
      <w:r w:rsidRPr="007F79E3">
        <w:rPr>
          <w:color w:val="000000"/>
          <w:sz w:val="22"/>
          <w:szCs w:val="17"/>
        </w:rPr>
        <w:t>Я проинформирован, что</w:t>
      </w:r>
      <w:r w:rsidRPr="007F79E3">
        <w:rPr>
          <w:b/>
          <w:bCs/>
          <w:color w:val="000000"/>
          <w:sz w:val="22"/>
          <w:szCs w:val="17"/>
        </w:rPr>
        <w:t xml:space="preserve"> </w:t>
      </w:r>
      <w:r w:rsidR="00AA76F4">
        <w:rPr>
          <w:bCs/>
          <w:color w:val="000000"/>
          <w:sz w:val="22"/>
          <w:szCs w:val="17"/>
        </w:rPr>
        <w:t>Учебный центр</w:t>
      </w:r>
      <w:r w:rsidRPr="007F79E3">
        <w:rPr>
          <w:color w:val="000000"/>
          <w:sz w:val="22"/>
          <w:szCs w:val="17"/>
        </w:rPr>
        <w:t xml:space="preserve"> гарантирует</w:t>
      </w:r>
      <w:r w:rsidRPr="007F79E3">
        <w:rPr>
          <w:rFonts w:ascii="Calibri" w:hAnsi="Calibri"/>
          <w:i/>
          <w:sz w:val="22"/>
          <w:szCs w:val="17"/>
          <w:vertAlign w:val="superscript"/>
          <w:lang w:eastAsia="en-US"/>
        </w:rPr>
        <w:t xml:space="preserve"> </w:t>
      </w:r>
      <w:r w:rsidRPr="007F79E3">
        <w:rPr>
          <w:color w:val="000000"/>
          <w:sz w:val="22"/>
          <w:szCs w:val="17"/>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C28CD78" w14:textId="77777777" w:rsidR="007F79E3" w:rsidRPr="007F79E3" w:rsidRDefault="007F79E3" w:rsidP="007F79E3">
      <w:pPr>
        <w:shd w:val="clear" w:color="auto" w:fill="FFFFFF"/>
        <w:spacing w:line="259" w:lineRule="auto"/>
        <w:ind w:firstLine="709"/>
        <w:jc w:val="both"/>
        <w:rPr>
          <w:rFonts w:ascii="Verdana" w:hAnsi="Verdana"/>
          <w:color w:val="000000"/>
          <w:sz w:val="22"/>
          <w:szCs w:val="17"/>
        </w:rPr>
      </w:pPr>
      <w:r w:rsidRPr="007F79E3">
        <w:rPr>
          <w:color w:val="000000"/>
          <w:sz w:val="22"/>
          <w:szCs w:val="17"/>
        </w:rPr>
        <w:t>Данное согласие действует до достижения целей обработки персональных данных или в течение срока хранения информации.</w:t>
      </w:r>
    </w:p>
    <w:p w14:paraId="545F643C" w14:textId="77777777" w:rsidR="007F79E3" w:rsidRPr="007F79E3" w:rsidRDefault="007F79E3" w:rsidP="007F79E3">
      <w:pPr>
        <w:shd w:val="clear" w:color="auto" w:fill="FFFFFF"/>
        <w:spacing w:line="259" w:lineRule="auto"/>
        <w:ind w:firstLine="709"/>
        <w:jc w:val="both"/>
        <w:rPr>
          <w:color w:val="000000"/>
          <w:sz w:val="22"/>
          <w:szCs w:val="17"/>
        </w:rPr>
      </w:pPr>
      <w:r w:rsidRPr="007F79E3">
        <w:rPr>
          <w:color w:val="000000"/>
          <w:sz w:val="22"/>
          <w:szCs w:val="17"/>
        </w:rPr>
        <w:t>Я подтверждаю, что, давая такое согласие, я действую по собственной воле и в своих интересах.</w:t>
      </w:r>
    </w:p>
    <w:p w14:paraId="6A95445C" w14:textId="77777777" w:rsidR="007F79E3" w:rsidRPr="007F79E3" w:rsidRDefault="007F79E3" w:rsidP="007F79E3">
      <w:pPr>
        <w:shd w:val="clear" w:color="auto" w:fill="FFFFFF"/>
        <w:spacing w:line="259" w:lineRule="auto"/>
        <w:ind w:firstLine="709"/>
        <w:jc w:val="both"/>
        <w:rPr>
          <w:bCs/>
          <w:color w:val="000000"/>
          <w:sz w:val="22"/>
          <w:szCs w:val="17"/>
        </w:rPr>
      </w:pPr>
      <w:r w:rsidRPr="007F79E3">
        <w:rPr>
          <w:bCs/>
          <w:color w:val="000000"/>
          <w:sz w:val="22"/>
          <w:szCs w:val="17"/>
        </w:rPr>
        <w:t>Порядок отзыва согласия:</w:t>
      </w:r>
    </w:p>
    <w:p w14:paraId="7B6C7335" w14:textId="2E5BAD7F" w:rsidR="007F79E3" w:rsidRPr="007F79E3" w:rsidRDefault="007F79E3" w:rsidP="007F79E3">
      <w:pPr>
        <w:shd w:val="clear" w:color="auto" w:fill="FFFFFF"/>
        <w:spacing w:line="259" w:lineRule="auto"/>
        <w:ind w:firstLine="709"/>
        <w:jc w:val="both"/>
        <w:rPr>
          <w:color w:val="000000"/>
          <w:sz w:val="22"/>
          <w:szCs w:val="17"/>
        </w:rPr>
      </w:pPr>
      <w:r w:rsidRPr="007F79E3">
        <w:rPr>
          <w:color w:val="000000"/>
          <w:sz w:val="22"/>
          <w:szCs w:val="17"/>
        </w:rPr>
        <w:t xml:space="preserve">Данное мною согласие может быть отозвано в любой момент с обязательным направлением </w:t>
      </w:r>
      <w:r w:rsidR="00AA76F4">
        <w:rPr>
          <w:color w:val="000000"/>
          <w:sz w:val="22"/>
          <w:szCs w:val="17"/>
        </w:rPr>
        <w:t>Учебному центру</w:t>
      </w:r>
      <w:r w:rsidRPr="007F79E3">
        <w:rPr>
          <w:color w:val="000000"/>
          <w:sz w:val="22"/>
          <w:szCs w:val="17"/>
        </w:rPr>
        <w:t xml:space="preserve"> письменного уведомления. С момента получения уведомления об отзыве согласия на обработку персональных данных, а также при прекращении обучения </w:t>
      </w:r>
      <w:r w:rsidR="00AA76F4">
        <w:rPr>
          <w:color w:val="000000"/>
          <w:sz w:val="22"/>
          <w:szCs w:val="17"/>
        </w:rPr>
        <w:t xml:space="preserve">Учебный центр </w:t>
      </w:r>
      <w:r w:rsidRPr="007F79E3">
        <w:rPr>
          <w:color w:val="000000"/>
          <w:sz w:val="22"/>
          <w:szCs w:val="17"/>
        </w:rPr>
        <w:t xml:space="preserve">обязан прекратить обработку персональных данных, указанных в настоящем Согласии, и (или) уничтожить персональные данные в течение трех дней с момента получения данного отзыва. </w:t>
      </w:r>
    </w:p>
    <w:p w14:paraId="0A8CA6C7" w14:textId="77777777" w:rsidR="007F79E3" w:rsidRPr="007F79E3" w:rsidRDefault="007F79E3" w:rsidP="007F79E3">
      <w:pPr>
        <w:shd w:val="clear" w:color="auto" w:fill="FFFFFF"/>
        <w:spacing w:line="259" w:lineRule="auto"/>
        <w:ind w:firstLine="709"/>
        <w:jc w:val="both"/>
        <w:rPr>
          <w:bCs/>
          <w:color w:val="000000"/>
          <w:sz w:val="22"/>
          <w:szCs w:val="17"/>
        </w:rPr>
      </w:pPr>
      <w:r w:rsidRPr="007F79E3">
        <w:rPr>
          <w:bCs/>
          <w:color w:val="000000"/>
          <w:sz w:val="22"/>
          <w:szCs w:val="17"/>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прекращения отношений в области образования.</w:t>
      </w:r>
    </w:p>
    <w:p w14:paraId="50E6D0C5" w14:textId="77777777" w:rsidR="007F79E3" w:rsidRPr="007F79E3" w:rsidRDefault="007F79E3" w:rsidP="007F79E3">
      <w:pPr>
        <w:shd w:val="clear" w:color="auto" w:fill="FFFFFF"/>
        <w:spacing w:line="259" w:lineRule="auto"/>
        <w:ind w:firstLine="709"/>
        <w:jc w:val="both"/>
        <w:rPr>
          <w:color w:val="000000"/>
          <w:sz w:val="22"/>
          <w:szCs w:val="17"/>
        </w:rPr>
      </w:pPr>
    </w:p>
    <w:p w14:paraId="41E40369" w14:textId="77777777" w:rsidR="007F79E3" w:rsidRPr="007F79E3" w:rsidRDefault="007F79E3" w:rsidP="007F79E3">
      <w:pPr>
        <w:shd w:val="clear" w:color="auto" w:fill="FFFFFF"/>
        <w:spacing w:line="259" w:lineRule="auto"/>
        <w:ind w:firstLine="709"/>
        <w:jc w:val="both"/>
        <w:rPr>
          <w:color w:val="000000"/>
          <w:sz w:val="22"/>
          <w:szCs w:val="17"/>
        </w:rPr>
      </w:pPr>
      <w:r w:rsidRPr="007F79E3">
        <w:rPr>
          <w:color w:val="000000"/>
          <w:sz w:val="22"/>
          <w:szCs w:val="17"/>
        </w:rPr>
        <w:t> "____" ___________ 20</w:t>
      </w:r>
      <w:r w:rsidR="006C3638" w:rsidRPr="006C3638">
        <w:rPr>
          <w:color w:val="000000"/>
          <w:sz w:val="22"/>
          <w:szCs w:val="17"/>
          <w:u w:val="single"/>
        </w:rPr>
        <w:t xml:space="preserve"> </w:t>
      </w:r>
      <w:r w:rsidRPr="007F79E3">
        <w:rPr>
          <w:color w:val="000000"/>
          <w:sz w:val="22"/>
          <w:szCs w:val="17"/>
        </w:rPr>
        <w:t>__ г.              _____________</w:t>
      </w:r>
      <w:r w:rsidRPr="007F79E3">
        <w:rPr>
          <w:color w:val="000000"/>
          <w:sz w:val="22"/>
          <w:szCs w:val="17"/>
          <w:lang w:val="en-US"/>
        </w:rPr>
        <w:t>__</w:t>
      </w:r>
      <w:r w:rsidRPr="007F79E3">
        <w:rPr>
          <w:color w:val="000000"/>
          <w:sz w:val="22"/>
          <w:szCs w:val="17"/>
        </w:rPr>
        <w:t>___ /_</w:t>
      </w:r>
      <w:r w:rsidRPr="007F79E3">
        <w:rPr>
          <w:color w:val="000000"/>
          <w:sz w:val="22"/>
          <w:szCs w:val="17"/>
          <w:lang w:val="en-US"/>
        </w:rPr>
        <w:t>__</w:t>
      </w:r>
      <w:r w:rsidRPr="007F79E3">
        <w:rPr>
          <w:color w:val="000000"/>
          <w:sz w:val="22"/>
          <w:szCs w:val="17"/>
        </w:rPr>
        <w:t>_______________________/</w:t>
      </w:r>
    </w:p>
    <w:p w14:paraId="6363B7EC" w14:textId="77777777" w:rsidR="007F79E3" w:rsidRPr="007F79E3" w:rsidRDefault="007F79E3" w:rsidP="007F79E3">
      <w:pPr>
        <w:shd w:val="clear" w:color="auto" w:fill="FFFFFF"/>
        <w:spacing w:line="259" w:lineRule="auto"/>
        <w:jc w:val="both"/>
        <w:rPr>
          <w:bCs/>
          <w:i/>
          <w:color w:val="000000"/>
          <w:sz w:val="20"/>
          <w:szCs w:val="17"/>
        </w:rPr>
      </w:pPr>
      <w:r w:rsidRPr="007F79E3">
        <w:rPr>
          <w:color w:val="000000"/>
          <w:sz w:val="20"/>
          <w:szCs w:val="17"/>
          <w:lang w:val="en-US"/>
        </w:rPr>
        <w:t xml:space="preserve">  </w:t>
      </w:r>
      <w:r w:rsidRPr="007F79E3">
        <w:rPr>
          <w:color w:val="000000"/>
          <w:sz w:val="20"/>
          <w:szCs w:val="17"/>
        </w:rPr>
        <w:t xml:space="preserve">                                                                              </w:t>
      </w:r>
      <w:r>
        <w:rPr>
          <w:color w:val="000000"/>
          <w:sz w:val="20"/>
          <w:szCs w:val="17"/>
        </w:rPr>
        <w:t xml:space="preserve">                </w:t>
      </w:r>
      <w:r w:rsidRPr="007F79E3">
        <w:rPr>
          <w:color w:val="000000"/>
          <w:sz w:val="20"/>
          <w:szCs w:val="17"/>
        </w:rPr>
        <w:t xml:space="preserve">        </w:t>
      </w:r>
      <w:r w:rsidRPr="007F79E3">
        <w:rPr>
          <w:bCs/>
          <w:i/>
          <w:color w:val="000000"/>
          <w:sz w:val="20"/>
          <w:szCs w:val="17"/>
        </w:rPr>
        <w:t xml:space="preserve">Подпись       </w:t>
      </w:r>
      <w:r>
        <w:rPr>
          <w:bCs/>
          <w:i/>
          <w:color w:val="000000"/>
          <w:sz w:val="20"/>
          <w:szCs w:val="17"/>
        </w:rPr>
        <w:t xml:space="preserve">       </w:t>
      </w:r>
      <w:r w:rsidRPr="007F79E3">
        <w:rPr>
          <w:bCs/>
          <w:i/>
          <w:color w:val="000000"/>
          <w:sz w:val="20"/>
          <w:szCs w:val="17"/>
        </w:rPr>
        <w:t xml:space="preserve">      Расшифровка подписи</w:t>
      </w:r>
    </w:p>
    <w:p w14:paraId="0393BE57" w14:textId="77777777" w:rsidR="007F79E3" w:rsidRPr="007F79E3" w:rsidRDefault="007F79E3" w:rsidP="007F79E3">
      <w:pPr>
        <w:shd w:val="clear" w:color="auto" w:fill="FFFFFF"/>
        <w:spacing w:line="259" w:lineRule="auto"/>
        <w:rPr>
          <w:color w:val="000000"/>
          <w:sz w:val="22"/>
          <w:szCs w:val="17"/>
        </w:rPr>
      </w:pPr>
    </w:p>
    <w:p w14:paraId="55F9CEC5" w14:textId="77777777" w:rsidR="002A3812" w:rsidRPr="007F79E3" w:rsidRDefault="002A3812">
      <w:pPr>
        <w:rPr>
          <w:sz w:val="36"/>
        </w:rPr>
      </w:pPr>
    </w:p>
    <w:sectPr w:rsidR="002A3812" w:rsidRPr="007F79E3" w:rsidSect="002A3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F79E3"/>
    <w:rsid w:val="00000406"/>
    <w:rsid w:val="00010430"/>
    <w:rsid w:val="000122BF"/>
    <w:rsid w:val="000137F0"/>
    <w:rsid w:val="000246B4"/>
    <w:rsid w:val="0004290D"/>
    <w:rsid w:val="0004596F"/>
    <w:rsid w:val="0004716F"/>
    <w:rsid w:val="00056080"/>
    <w:rsid w:val="00057C62"/>
    <w:rsid w:val="0006191B"/>
    <w:rsid w:val="00072C67"/>
    <w:rsid w:val="00080DC8"/>
    <w:rsid w:val="000868C8"/>
    <w:rsid w:val="000958BD"/>
    <w:rsid w:val="00095DFF"/>
    <w:rsid w:val="000A7D08"/>
    <w:rsid w:val="000B5E74"/>
    <w:rsid w:val="000B6FA2"/>
    <w:rsid w:val="000B7091"/>
    <w:rsid w:val="000C7531"/>
    <w:rsid w:val="000D44EC"/>
    <w:rsid w:val="000E212F"/>
    <w:rsid w:val="000E2A69"/>
    <w:rsid w:val="000E41E9"/>
    <w:rsid w:val="000E4902"/>
    <w:rsid w:val="000E4A78"/>
    <w:rsid w:val="000F0E28"/>
    <w:rsid w:val="000F50EB"/>
    <w:rsid w:val="00101692"/>
    <w:rsid w:val="00102662"/>
    <w:rsid w:val="00111579"/>
    <w:rsid w:val="001148ED"/>
    <w:rsid w:val="001256A0"/>
    <w:rsid w:val="00131589"/>
    <w:rsid w:val="00144EB5"/>
    <w:rsid w:val="00146A3F"/>
    <w:rsid w:val="00152B66"/>
    <w:rsid w:val="00156915"/>
    <w:rsid w:val="001600EC"/>
    <w:rsid w:val="0016084B"/>
    <w:rsid w:val="00164081"/>
    <w:rsid w:val="00174AB7"/>
    <w:rsid w:val="001758C4"/>
    <w:rsid w:val="0017780A"/>
    <w:rsid w:val="00180DE3"/>
    <w:rsid w:val="001838F2"/>
    <w:rsid w:val="00186525"/>
    <w:rsid w:val="001872F0"/>
    <w:rsid w:val="0018770E"/>
    <w:rsid w:val="001951E1"/>
    <w:rsid w:val="001A4474"/>
    <w:rsid w:val="001A6306"/>
    <w:rsid w:val="001A7EC2"/>
    <w:rsid w:val="001B06F0"/>
    <w:rsid w:val="001B3979"/>
    <w:rsid w:val="001C4074"/>
    <w:rsid w:val="001C63C1"/>
    <w:rsid w:val="001C6445"/>
    <w:rsid w:val="001E4B3D"/>
    <w:rsid w:val="00202B6D"/>
    <w:rsid w:val="00212CDB"/>
    <w:rsid w:val="00224449"/>
    <w:rsid w:val="00225652"/>
    <w:rsid w:val="00225DE8"/>
    <w:rsid w:val="00227B25"/>
    <w:rsid w:val="00230809"/>
    <w:rsid w:val="00237F84"/>
    <w:rsid w:val="00242B66"/>
    <w:rsid w:val="002454B6"/>
    <w:rsid w:val="00254503"/>
    <w:rsid w:val="002569DA"/>
    <w:rsid w:val="00263920"/>
    <w:rsid w:val="00274D1E"/>
    <w:rsid w:val="00282688"/>
    <w:rsid w:val="00286277"/>
    <w:rsid w:val="0028782F"/>
    <w:rsid w:val="002946DE"/>
    <w:rsid w:val="002A3812"/>
    <w:rsid w:val="002B109A"/>
    <w:rsid w:val="002B7D25"/>
    <w:rsid w:val="002C679A"/>
    <w:rsid w:val="002D0CA9"/>
    <w:rsid w:val="002D2EF3"/>
    <w:rsid w:val="002D3C64"/>
    <w:rsid w:val="002F05DB"/>
    <w:rsid w:val="00300583"/>
    <w:rsid w:val="00305CD5"/>
    <w:rsid w:val="00313A75"/>
    <w:rsid w:val="0031462A"/>
    <w:rsid w:val="0031494A"/>
    <w:rsid w:val="003173B5"/>
    <w:rsid w:val="003229BC"/>
    <w:rsid w:val="003321F1"/>
    <w:rsid w:val="00350204"/>
    <w:rsid w:val="00352D41"/>
    <w:rsid w:val="003549FB"/>
    <w:rsid w:val="00356960"/>
    <w:rsid w:val="00371B7C"/>
    <w:rsid w:val="00373232"/>
    <w:rsid w:val="00376A60"/>
    <w:rsid w:val="0038373A"/>
    <w:rsid w:val="0038440B"/>
    <w:rsid w:val="00385100"/>
    <w:rsid w:val="0039015F"/>
    <w:rsid w:val="00390FA7"/>
    <w:rsid w:val="00395395"/>
    <w:rsid w:val="00395C2F"/>
    <w:rsid w:val="003A2F0E"/>
    <w:rsid w:val="003A34CA"/>
    <w:rsid w:val="003B098D"/>
    <w:rsid w:val="003B1A50"/>
    <w:rsid w:val="003B3B4B"/>
    <w:rsid w:val="003B4FA4"/>
    <w:rsid w:val="003C212C"/>
    <w:rsid w:val="003D7DF2"/>
    <w:rsid w:val="003E53AD"/>
    <w:rsid w:val="003E6BED"/>
    <w:rsid w:val="00406E29"/>
    <w:rsid w:val="004138DA"/>
    <w:rsid w:val="004274FC"/>
    <w:rsid w:val="00434FA3"/>
    <w:rsid w:val="00436816"/>
    <w:rsid w:val="00447B17"/>
    <w:rsid w:val="0047256D"/>
    <w:rsid w:val="00473AAC"/>
    <w:rsid w:val="00475D81"/>
    <w:rsid w:val="00476431"/>
    <w:rsid w:val="0048163C"/>
    <w:rsid w:val="004850C3"/>
    <w:rsid w:val="004A3CF1"/>
    <w:rsid w:val="004B17A4"/>
    <w:rsid w:val="004C3769"/>
    <w:rsid w:val="004D02E8"/>
    <w:rsid w:val="004D4D51"/>
    <w:rsid w:val="004D4EBC"/>
    <w:rsid w:val="004D6D4C"/>
    <w:rsid w:val="004E2B5E"/>
    <w:rsid w:val="004E408C"/>
    <w:rsid w:val="004E53FC"/>
    <w:rsid w:val="004E5A0B"/>
    <w:rsid w:val="004E6696"/>
    <w:rsid w:val="004F2D47"/>
    <w:rsid w:val="004F7CFC"/>
    <w:rsid w:val="0050167A"/>
    <w:rsid w:val="00532DAC"/>
    <w:rsid w:val="00537059"/>
    <w:rsid w:val="0054399C"/>
    <w:rsid w:val="00544FC6"/>
    <w:rsid w:val="00546F66"/>
    <w:rsid w:val="00553366"/>
    <w:rsid w:val="0055562F"/>
    <w:rsid w:val="005607E7"/>
    <w:rsid w:val="00560F47"/>
    <w:rsid w:val="005825DF"/>
    <w:rsid w:val="00585561"/>
    <w:rsid w:val="005858D0"/>
    <w:rsid w:val="005877DD"/>
    <w:rsid w:val="005A0B2F"/>
    <w:rsid w:val="005A2B84"/>
    <w:rsid w:val="005C1592"/>
    <w:rsid w:val="005E568D"/>
    <w:rsid w:val="00606E5B"/>
    <w:rsid w:val="00612DCC"/>
    <w:rsid w:val="00614323"/>
    <w:rsid w:val="00623F1C"/>
    <w:rsid w:val="00644A2B"/>
    <w:rsid w:val="00653561"/>
    <w:rsid w:val="00656AB1"/>
    <w:rsid w:val="00661248"/>
    <w:rsid w:val="00665F22"/>
    <w:rsid w:val="00670F8D"/>
    <w:rsid w:val="00682802"/>
    <w:rsid w:val="00685A8C"/>
    <w:rsid w:val="00686C95"/>
    <w:rsid w:val="006A04CC"/>
    <w:rsid w:val="006A7064"/>
    <w:rsid w:val="006C3638"/>
    <w:rsid w:val="006D205D"/>
    <w:rsid w:val="006D347F"/>
    <w:rsid w:val="006E503D"/>
    <w:rsid w:val="006F3D5E"/>
    <w:rsid w:val="006F454B"/>
    <w:rsid w:val="006F6C36"/>
    <w:rsid w:val="007005D2"/>
    <w:rsid w:val="00741750"/>
    <w:rsid w:val="0074279B"/>
    <w:rsid w:val="007467B6"/>
    <w:rsid w:val="00750A77"/>
    <w:rsid w:val="00753589"/>
    <w:rsid w:val="007576F2"/>
    <w:rsid w:val="007602C5"/>
    <w:rsid w:val="00761225"/>
    <w:rsid w:val="00763E66"/>
    <w:rsid w:val="00764977"/>
    <w:rsid w:val="00771C9A"/>
    <w:rsid w:val="00781003"/>
    <w:rsid w:val="0078326E"/>
    <w:rsid w:val="00783652"/>
    <w:rsid w:val="00787080"/>
    <w:rsid w:val="0079054B"/>
    <w:rsid w:val="007A4D03"/>
    <w:rsid w:val="007B65A4"/>
    <w:rsid w:val="007C3D5F"/>
    <w:rsid w:val="007C43B9"/>
    <w:rsid w:val="007E01ED"/>
    <w:rsid w:val="007E1895"/>
    <w:rsid w:val="007F6134"/>
    <w:rsid w:val="007F79E3"/>
    <w:rsid w:val="0080526F"/>
    <w:rsid w:val="0080598B"/>
    <w:rsid w:val="008116B6"/>
    <w:rsid w:val="00832918"/>
    <w:rsid w:val="00833AAC"/>
    <w:rsid w:val="008363FE"/>
    <w:rsid w:val="00843E76"/>
    <w:rsid w:val="00852451"/>
    <w:rsid w:val="00855371"/>
    <w:rsid w:val="00855D89"/>
    <w:rsid w:val="008607AA"/>
    <w:rsid w:val="00861D8A"/>
    <w:rsid w:val="0087529B"/>
    <w:rsid w:val="00891496"/>
    <w:rsid w:val="00895526"/>
    <w:rsid w:val="008955BD"/>
    <w:rsid w:val="008A0184"/>
    <w:rsid w:val="008A4A13"/>
    <w:rsid w:val="008A55EB"/>
    <w:rsid w:val="008A5AA1"/>
    <w:rsid w:val="008B0A42"/>
    <w:rsid w:val="008B0FC7"/>
    <w:rsid w:val="008B58D7"/>
    <w:rsid w:val="008C551F"/>
    <w:rsid w:val="008D079A"/>
    <w:rsid w:val="008D1212"/>
    <w:rsid w:val="008D60EA"/>
    <w:rsid w:val="008F195E"/>
    <w:rsid w:val="008F5B23"/>
    <w:rsid w:val="00910897"/>
    <w:rsid w:val="009118F1"/>
    <w:rsid w:val="009230F3"/>
    <w:rsid w:val="00923CFA"/>
    <w:rsid w:val="00935BA8"/>
    <w:rsid w:val="00952E16"/>
    <w:rsid w:val="0095712F"/>
    <w:rsid w:val="00960862"/>
    <w:rsid w:val="009627EB"/>
    <w:rsid w:val="009753B6"/>
    <w:rsid w:val="00981F17"/>
    <w:rsid w:val="00985887"/>
    <w:rsid w:val="00985DA8"/>
    <w:rsid w:val="00994F6C"/>
    <w:rsid w:val="009A2553"/>
    <w:rsid w:val="009A5A25"/>
    <w:rsid w:val="009B0D95"/>
    <w:rsid w:val="009B0D9C"/>
    <w:rsid w:val="009B3341"/>
    <w:rsid w:val="009B5055"/>
    <w:rsid w:val="009B59D8"/>
    <w:rsid w:val="009B6507"/>
    <w:rsid w:val="009B6C57"/>
    <w:rsid w:val="009B7892"/>
    <w:rsid w:val="009C143D"/>
    <w:rsid w:val="009C548E"/>
    <w:rsid w:val="009D3656"/>
    <w:rsid w:val="009D73F8"/>
    <w:rsid w:val="009E2420"/>
    <w:rsid w:val="009F2598"/>
    <w:rsid w:val="00A0260E"/>
    <w:rsid w:val="00A10749"/>
    <w:rsid w:val="00A13A0B"/>
    <w:rsid w:val="00A30E63"/>
    <w:rsid w:val="00A4280A"/>
    <w:rsid w:val="00A50F3B"/>
    <w:rsid w:val="00A573ED"/>
    <w:rsid w:val="00A71725"/>
    <w:rsid w:val="00A71B41"/>
    <w:rsid w:val="00A7437A"/>
    <w:rsid w:val="00A75802"/>
    <w:rsid w:val="00A7600B"/>
    <w:rsid w:val="00A777D9"/>
    <w:rsid w:val="00A84CAE"/>
    <w:rsid w:val="00A90241"/>
    <w:rsid w:val="00AA2EE1"/>
    <w:rsid w:val="00AA3928"/>
    <w:rsid w:val="00AA76F4"/>
    <w:rsid w:val="00AB7E4C"/>
    <w:rsid w:val="00AD65B9"/>
    <w:rsid w:val="00AE2069"/>
    <w:rsid w:val="00AF24E7"/>
    <w:rsid w:val="00AF2ACF"/>
    <w:rsid w:val="00AF4B93"/>
    <w:rsid w:val="00AF6E72"/>
    <w:rsid w:val="00AF6F2B"/>
    <w:rsid w:val="00B04E5E"/>
    <w:rsid w:val="00B056E3"/>
    <w:rsid w:val="00B17800"/>
    <w:rsid w:val="00B20917"/>
    <w:rsid w:val="00B2318A"/>
    <w:rsid w:val="00B2387A"/>
    <w:rsid w:val="00B459BC"/>
    <w:rsid w:val="00B6648E"/>
    <w:rsid w:val="00B66A0C"/>
    <w:rsid w:val="00B711A9"/>
    <w:rsid w:val="00B73ACF"/>
    <w:rsid w:val="00B73DE9"/>
    <w:rsid w:val="00B74FE6"/>
    <w:rsid w:val="00B756F8"/>
    <w:rsid w:val="00B767C5"/>
    <w:rsid w:val="00B9515C"/>
    <w:rsid w:val="00B9589B"/>
    <w:rsid w:val="00BA49E5"/>
    <w:rsid w:val="00BA5DAE"/>
    <w:rsid w:val="00BA639B"/>
    <w:rsid w:val="00BB4BD7"/>
    <w:rsid w:val="00BB5D1A"/>
    <w:rsid w:val="00BB717A"/>
    <w:rsid w:val="00BD0AC9"/>
    <w:rsid w:val="00BE2551"/>
    <w:rsid w:val="00BE62B0"/>
    <w:rsid w:val="00BE717A"/>
    <w:rsid w:val="00BF0149"/>
    <w:rsid w:val="00BF2D1F"/>
    <w:rsid w:val="00BF2D76"/>
    <w:rsid w:val="00BF72EF"/>
    <w:rsid w:val="00C10D21"/>
    <w:rsid w:val="00C10E4A"/>
    <w:rsid w:val="00C15EDE"/>
    <w:rsid w:val="00C23F9C"/>
    <w:rsid w:val="00C259B8"/>
    <w:rsid w:val="00C41D02"/>
    <w:rsid w:val="00C425B8"/>
    <w:rsid w:val="00C53AD8"/>
    <w:rsid w:val="00C60AD9"/>
    <w:rsid w:val="00C60BE0"/>
    <w:rsid w:val="00C65695"/>
    <w:rsid w:val="00C706B3"/>
    <w:rsid w:val="00C816AE"/>
    <w:rsid w:val="00C84A5A"/>
    <w:rsid w:val="00CA061C"/>
    <w:rsid w:val="00CA1AF8"/>
    <w:rsid w:val="00CA2191"/>
    <w:rsid w:val="00CA770E"/>
    <w:rsid w:val="00CA7DA4"/>
    <w:rsid w:val="00CB109B"/>
    <w:rsid w:val="00CB6B20"/>
    <w:rsid w:val="00CC6027"/>
    <w:rsid w:val="00CD4140"/>
    <w:rsid w:val="00CD6108"/>
    <w:rsid w:val="00CE039B"/>
    <w:rsid w:val="00CE2964"/>
    <w:rsid w:val="00CE2F46"/>
    <w:rsid w:val="00CE3AA8"/>
    <w:rsid w:val="00CE42EE"/>
    <w:rsid w:val="00CE68BC"/>
    <w:rsid w:val="00CF0FCA"/>
    <w:rsid w:val="00CF62CC"/>
    <w:rsid w:val="00CF7047"/>
    <w:rsid w:val="00D029DE"/>
    <w:rsid w:val="00D043A5"/>
    <w:rsid w:val="00D06190"/>
    <w:rsid w:val="00D07F5B"/>
    <w:rsid w:val="00D248FC"/>
    <w:rsid w:val="00D30A9B"/>
    <w:rsid w:val="00D350A9"/>
    <w:rsid w:val="00D403B2"/>
    <w:rsid w:val="00D62324"/>
    <w:rsid w:val="00D66A8A"/>
    <w:rsid w:val="00D804A0"/>
    <w:rsid w:val="00D837BD"/>
    <w:rsid w:val="00D842AD"/>
    <w:rsid w:val="00D8688D"/>
    <w:rsid w:val="00D87A62"/>
    <w:rsid w:val="00D90BE7"/>
    <w:rsid w:val="00D92E32"/>
    <w:rsid w:val="00D96B6E"/>
    <w:rsid w:val="00DA77E4"/>
    <w:rsid w:val="00DB1AAE"/>
    <w:rsid w:val="00DB2BB5"/>
    <w:rsid w:val="00DB33D9"/>
    <w:rsid w:val="00DB4AF3"/>
    <w:rsid w:val="00DC41ED"/>
    <w:rsid w:val="00DD382F"/>
    <w:rsid w:val="00DD3871"/>
    <w:rsid w:val="00DE0F6C"/>
    <w:rsid w:val="00DF18A7"/>
    <w:rsid w:val="00DF672F"/>
    <w:rsid w:val="00DF6779"/>
    <w:rsid w:val="00DF7EA7"/>
    <w:rsid w:val="00E00BB8"/>
    <w:rsid w:val="00E03120"/>
    <w:rsid w:val="00E076B4"/>
    <w:rsid w:val="00E11687"/>
    <w:rsid w:val="00E11C5A"/>
    <w:rsid w:val="00E15C66"/>
    <w:rsid w:val="00E2088D"/>
    <w:rsid w:val="00E22917"/>
    <w:rsid w:val="00E232BD"/>
    <w:rsid w:val="00E24347"/>
    <w:rsid w:val="00E274BA"/>
    <w:rsid w:val="00E3142C"/>
    <w:rsid w:val="00E32F41"/>
    <w:rsid w:val="00E37E68"/>
    <w:rsid w:val="00E432F1"/>
    <w:rsid w:val="00E47F95"/>
    <w:rsid w:val="00E67532"/>
    <w:rsid w:val="00E729D8"/>
    <w:rsid w:val="00E74593"/>
    <w:rsid w:val="00E850E5"/>
    <w:rsid w:val="00E91023"/>
    <w:rsid w:val="00EA0421"/>
    <w:rsid w:val="00EA12E4"/>
    <w:rsid w:val="00EA5FC0"/>
    <w:rsid w:val="00EB00AE"/>
    <w:rsid w:val="00EB2779"/>
    <w:rsid w:val="00EB3484"/>
    <w:rsid w:val="00EC0156"/>
    <w:rsid w:val="00EC2981"/>
    <w:rsid w:val="00EC5A54"/>
    <w:rsid w:val="00ED3EBF"/>
    <w:rsid w:val="00ED5BEC"/>
    <w:rsid w:val="00EE77D2"/>
    <w:rsid w:val="00EF039F"/>
    <w:rsid w:val="00EF6339"/>
    <w:rsid w:val="00EF6EF2"/>
    <w:rsid w:val="00F00B6B"/>
    <w:rsid w:val="00F05F26"/>
    <w:rsid w:val="00F106C3"/>
    <w:rsid w:val="00F165BF"/>
    <w:rsid w:val="00F35E2B"/>
    <w:rsid w:val="00F369EF"/>
    <w:rsid w:val="00F37A57"/>
    <w:rsid w:val="00F53C97"/>
    <w:rsid w:val="00F57207"/>
    <w:rsid w:val="00F63599"/>
    <w:rsid w:val="00F82A78"/>
    <w:rsid w:val="00F93B5A"/>
    <w:rsid w:val="00F945C0"/>
    <w:rsid w:val="00FB0878"/>
    <w:rsid w:val="00FC759E"/>
    <w:rsid w:val="00FD1104"/>
    <w:rsid w:val="00FE4C1B"/>
    <w:rsid w:val="00FE7A0B"/>
    <w:rsid w:val="00FE7F81"/>
    <w:rsid w:val="00FF104C"/>
    <w:rsid w:val="00FF5C1A"/>
    <w:rsid w:val="00FF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C04E"/>
  <w15:docId w15:val="{6F72632D-4182-4011-A071-22C3FE3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left="782"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9E3"/>
    <w:pPr>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Ольга-пк</cp:lastModifiedBy>
  <cp:revision>6</cp:revision>
  <cp:lastPrinted>2021-03-30T10:06:00Z</cp:lastPrinted>
  <dcterms:created xsi:type="dcterms:W3CDTF">2018-08-29T12:41:00Z</dcterms:created>
  <dcterms:modified xsi:type="dcterms:W3CDTF">2021-03-30T10:06:00Z</dcterms:modified>
</cp:coreProperties>
</file>